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77" w:rsidRPr="00B9650E" w:rsidRDefault="00B9650E" w:rsidP="00311F77">
      <w:pPr>
        <w:spacing w:before="136" w:after="204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Пример речи на защиту курсовой работы</w:t>
      </w:r>
    </w:p>
    <w:p w:rsidR="00311F77" w:rsidRPr="00311F77" w:rsidRDefault="00311F77" w:rsidP="00311F77">
      <w:pPr>
        <w:spacing w:before="136" w:after="204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Уважаемый Руководитель Общегосударственной Аттестационной Комиссии! Уважаемые члены Государственной Аттестационной Комиссии!</w:t>
      </w:r>
    </w:p>
    <w:p w:rsidR="00311F77" w:rsidRPr="00311F77" w:rsidRDefault="00311F77" w:rsidP="00311F77">
      <w:pPr>
        <w:spacing w:before="136" w:after="204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Вашему вниманию представляется дипломный проект, носящий название: «Усовершенствование работы релаксационного восстановительного центра при отеле «</w:t>
      </w:r>
      <w:proofErr w:type="spellStart"/>
      <w:proofErr w:type="gramStart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S</w:t>
      </w:r>
      <w:proofErr w:type="gramEnd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оlо</w:t>
      </w:r>
      <w:proofErr w:type="spellEnd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proofErr w:type="spellStart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Hotel</w:t>
      </w:r>
      <w:proofErr w:type="spellEnd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proofErr w:type="spellStart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Sokos</w:t>
      </w:r>
      <w:proofErr w:type="spellEnd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proofErr w:type="spellStart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Palace</w:t>
      </w:r>
      <w:proofErr w:type="spellEnd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proofErr w:type="spellStart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Bridge</w:t>
      </w:r>
      <w:proofErr w:type="spellEnd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».</w:t>
      </w:r>
    </w:p>
    <w:p w:rsidR="00311F77" w:rsidRPr="00311F77" w:rsidRDefault="00311F77" w:rsidP="00311F77">
      <w:pPr>
        <w:spacing w:before="136" w:after="204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В наше время, избранная тема является особенно важной, в связи с тем, что у людей нашего времени заметно возросла потребность в пополнении имеющихся в резерве человека психофизических возможностей.</w:t>
      </w:r>
    </w:p>
    <w:p w:rsidR="00311F77" w:rsidRPr="00311F77" w:rsidRDefault="00311F77" w:rsidP="00311F77">
      <w:pPr>
        <w:spacing w:before="136" w:after="204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Напряженная трудовая деятельность,  учебный процесс, семейные обязанности, спортивные соревнования, отсутствие благотворного отдыха и рационального питания – все это рано или поздно приводит к  переутомлению организма.</w:t>
      </w:r>
    </w:p>
    <w:p w:rsidR="00311F77" w:rsidRPr="00311F77" w:rsidRDefault="00311F77" w:rsidP="00311F77">
      <w:pPr>
        <w:spacing w:before="136" w:after="204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Практикующаяся сегодня система релаксационных восстановительных мероприятий не позволяет восстановиться после напряженных будней в полной мере.   Это значит, что данная система нуждается в дополнительных корректировках, улучшениях и доработках.</w:t>
      </w:r>
    </w:p>
    <w:p w:rsidR="00311F77" w:rsidRPr="00311F77" w:rsidRDefault="00311F77" w:rsidP="00311F77">
      <w:pPr>
        <w:spacing w:before="136" w:after="204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В 1-й главе были обобщены сведения о работе имеющихся в России на сегодняшний день релаксационных и восстановительных объединений и описаны общие принципы действия их работы. Главная проблема кроется в том, что физическую усталость люди замечают у себя сразу же, но  на эмоциональную  или умственную измождённость </w:t>
      </w:r>
      <w:proofErr w:type="gramStart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под час</w:t>
      </w:r>
      <w:proofErr w:type="gramEnd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люди годами не обращают никакого внимания.</w:t>
      </w:r>
    </w:p>
    <w:p w:rsidR="00311F77" w:rsidRPr="00311F77" w:rsidRDefault="00311F77" w:rsidP="00311F77">
      <w:pPr>
        <w:spacing w:before="136" w:after="204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Как показывает практика, работа релаксационных восстановительных центров состоит лишь в избавлении от уже имеющейся физической усталости. Тогда как эмоциональному и умственному  переутомлению в подобных центрах не уделяется должного внимания.</w:t>
      </w:r>
    </w:p>
    <w:p w:rsidR="00311F77" w:rsidRPr="00311F77" w:rsidRDefault="00311F77" w:rsidP="00311F77">
      <w:pPr>
        <w:spacing w:before="136" w:after="204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Релаксацию рекомендовано использовать в следующих ситуациях:</w:t>
      </w:r>
    </w:p>
    <w:p w:rsidR="00311F77" w:rsidRPr="00311F77" w:rsidRDefault="00311F77" w:rsidP="00311F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В качестве способа для избавления от мышечных «зажимов», которые приносят боль и спазмы в мышцах с явным ограничением движений.</w:t>
      </w:r>
    </w:p>
    <w:p w:rsidR="00311F77" w:rsidRPr="00311F77" w:rsidRDefault="00311F77" w:rsidP="00311F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В виде метода восполнения энергетического потенциала организма.</w:t>
      </w:r>
    </w:p>
    <w:p w:rsidR="00311F77" w:rsidRPr="00311F77" w:rsidRDefault="00311F77" w:rsidP="00311F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В виде средства для восстановления </w:t>
      </w:r>
      <w:proofErr w:type="spellStart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психо-эмоционального</w:t>
      </w:r>
      <w:proofErr w:type="spellEnd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равновесия в случае диагностирования умственных либо психических перегрузок;</w:t>
      </w:r>
    </w:p>
    <w:p w:rsidR="00311F77" w:rsidRPr="00311F77" w:rsidRDefault="00311F77" w:rsidP="00311F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В качестве целенаправленного оздоровления организма.</w:t>
      </w:r>
    </w:p>
    <w:p w:rsidR="00311F77" w:rsidRPr="00311F77" w:rsidRDefault="00311F77" w:rsidP="00311F77">
      <w:pPr>
        <w:spacing w:before="136" w:after="204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Также в 1-й главе рассматривалась </w:t>
      </w:r>
      <w:proofErr w:type="spellStart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теоритическая</w:t>
      </w:r>
      <w:proofErr w:type="spellEnd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proofErr w:type="gramStart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информация</w:t>
      </w:r>
      <w:proofErr w:type="gramEnd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 связанная с особенностями технологий обслуживания клиентов, ультрасовременных направлениях в развитии данной сферы оздоровления граждан и главные принципы взаимодействия с   релаксационными восстановительными объединениями.</w:t>
      </w:r>
    </w:p>
    <w:p w:rsidR="00311F77" w:rsidRPr="00311F77" w:rsidRDefault="00311F77" w:rsidP="00311F77">
      <w:pPr>
        <w:spacing w:before="136" w:after="204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Во 2-й главе был рассмотрен подробный обзор деятельности гостиничного комплекса «</w:t>
      </w:r>
      <w:proofErr w:type="spellStart"/>
      <w:proofErr w:type="gramStart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S</w:t>
      </w:r>
      <w:proofErr w:type="gramEnd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оlо</w:t>
      </w:r>
      <w:proofErr w:type="spellEnd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proofErr w:type="spellStart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Hotel</w:t>
      </w:r>
      <w:proofErr w:type="spellEnd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proofErr w:type="spellStart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Sokos</w:t>
      </w:r>
      <w:proofErr w:type="spellEnd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proofErr w:type="spellStart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Palace</w:t>
      </w:r>
      <w:proofErr w:type="spellEnd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proofErr w:type="spellStart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Bridge</w:t>
      </w:r>
      <w:proofErr w:type="spellEnd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». В услуги отеля включено: проживание в номерах, обслуживание ресторанов, специальные услуги для бизнесменов и  релаксационное  восстановительное объединение.</w:t>
      </w:r>
    </w:p>
    <w:p w:rsidR="00311F77" w:rsidRPr="00311F77" w:rsidRDefault="00311F77" w:rsidP="00311F77">
      <w:pPr>
        <w:spacing w:before="136" w:after="204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lastRenderedPageBreak/>
        <w:t>В ходе изучения были отмечены как сильные, так и более слабые стороны данного отеля в целом и его релаксационного кабинета в частности. Результаты исследования были размещены в таблице SWOT-анализа, включённой в раздаточный материал.</w:t>
      </w:r>
    </w:p>
    <w:p w:rsidR="00311F77" w:rsidRPr="00311F77" w:rsidRDefault="00311F77" w:rsidP="00311F77">
      <w:pPr>
        <w:spacing w:before="136" w:after="204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Занимаясь подготовкой таблиц, содержащихся в раздаточном материале можно сделать вывод о положительных результатах работы и гармоничном развитии данного гостиничного комплекса. Благодаря этому, создаются все условия для удовлетворения наиболее частых пожеланий клиентов и формирования благожелательного отношения к каждому из них.</w:t>
      </w:r>
    </w:p>
    <w:p w:rsidR="00311F77" w:rsidRPr="00311F77" w:rsidRDefault="00311F77" w:rsidP="00311F77">
      <w:pPr>
        <w:spacing w:before="136" w:after="204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Важной частью отеля можно считать также и релаксационный восстановительный центр, включающий в себя современный </w:t>
      </w:r>
      <w:proofErr w:type="spellStart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велнесс-клуб</w:t>
      </w:r>
      <w:proofErr w:type="spellEnd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и SPA-THANN. В составе центра также находится фитнес клуб «</w:t>
      </w:r>
      <w:proofErr w:type="spellStart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Club</w:t>
      </w:r>
      <w:proofErr w:type="spellEnd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 </w:t>
      </w:r>
      <w:proofErr w:type="spellStart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Easy</w:t>
      </w:r>
      <w:proofErr w:type="spellEnd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 </w:t>
      </w:r>
      <w:proofErr w:type="spellStart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Fit</w:t>
      </w:r>
      <w:proofErr w:type="spellEnd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» , по своему уровню обслуживания полностью отвечающий всем европейским стандартам.</w:t>
      </w:r>
    </w:p>
    <w:p w:rsidR="00311F77" w:rsidRPr="00311F77" w:rsidRDefault="00311F77" w:rsidP="00311F77">
      <w:pPr>
        <w:spacing w:before="136" w:after="204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В 3-ю главу дипломного проекта были включены личные  рекомендации по дальнейшему усовершенствованию работы релаксационного восстановительного комплекса, наиболее важными из которых можно считать усилия, направленные на облегчение взаимодействия с  персоналом комплекса и целенаправленное внедрение инновационных решений в работу центра.</w:t>
      </w:r>
    </w:p>
    <w:p w:rsidR="00311F77" w:rsidRPr="00311F77" w:rsidRDefault="00311F77" w:rsidP="00311F77">
      <w:pPr>
        <w:spacing w:before="136" w:after="204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Незамедлительное разрешение выявленных в работе комплекса проблем приведёт к нормализации экономической эффективности деятельности центра и повысит приток новых  клиентов.</w:t>
      </w:r>
    </w:p>
    <w:p w:rsidR="00311F77" w:rsidRPr="00311F77" w:rsidRDefault="00311F77" w:rsidP="00311F77">
      <w:pPr>
        <w:spacing w:before="136" w:after="204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Студент Семенов И.В. защитную речь к дипломному проекту на тему «Совершенствование деятельности релаксационного восстановительного комплекса при гостинице «</w:t>
      </w:r>
      <w:proofErr w:type="spellStart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Solo</w:t>
      </w:r>
      <w:proofErr w:type="spellEnd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proofErr w:type="spellStart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Hotel</w:t>
      </w:r>
      <w:proofErr w:type="spellEnd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proofErr w:type="spellStart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Sokos</w:t>
      </w:r>
      <w:proofErr w:type="spellEnd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proofErr w:type="spellStart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Palace</w:t>
      </w:r>
      <w:proofErr w:type="spellEnd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  <w:proofErr w:type="spellStart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Bridge</w:t>
      </w:r>
      <w:proofErr w:type="spellEnd"/>
      <w:r w:rsidRPr="00311F77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>» завершил. Всех слушателей, благодарю за внимание!</w:t>
      </w:r>
    </w:p>
    <w:p w:rsidR="001C05B5" w:rsidRDefault="00B9650E"/>
    <w:sectPr w:rsidR="001C05B5" w:rsidSect="006A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245A2"/>
    <w:multiLevelType w:val="multilevel"/>
    <w:tmpl w:val="23803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1F77"/>
    <w:rsid w:val="000C3CCF"/>
    <w:rsid w:val="00311F77"/>
    <w:rsid w:val="006A23ED"/>
    <w:rsid w:val="009578C8"/>
    <w:rsid w:val="00AE2FCE"/>
    <w:rsid w:val="00B9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F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artem</cp:lastModifiedBy>
  <cp:revision>2</cp:revision>
  <dcterms:created xsi:type="dcterms:W3CDTF">2018-07-26T07:02:00Z</dcterms:created>
  <dcterms:modified xsi:type="dcterms:W3CDTF">2018-07-26T07:02:00Z</dcterms:modified>
</cp:coreProperties>
</file>